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D76" w:rsidRDefault="00ED7246">
      <w:r>
        <w:t xml:space="preserve">Пример </w:t>
      </w:r>
      <w:bookmarkStart w:id="0" w:name="_GoBack"/>
      <w:bookmarkEnd w:id="0"/>
    </w:p>
    <w:sectPr w:rsidR="004C3D76" w:rsidSect="00242645">
      <w:pgSz w:w="11906" w:h="16838"/>
      <w:pgMar w:top="851" w:right="567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246"/>
    <w:rsid w:val="00242645"/>
    <w:rsid w:val="004C3D76"/>
    <w:rsid w:val="00ED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404040" w:themeColor="text1" w:themeTint="BF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404040" w:themeColor="text1" w:themeTint="BF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NizamieV</dc:creator>
  <cp:lastModifiedBy>NizamieV</cp:lastModifiedBy>
  <cp:revision>1</cp:revision>
  <dcterms:created xsi:type="dcterms:W3CDTF">2023-07-03T19:15:00Z</dcterms:created>
  <dcterms:modified xsi:type="dcterms:W3CDTF">2023-07-03T19:15:00Z</dcterms:modified>
</cp:coreProperties>
</file>